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FF4E20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4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1A133A" w:rsidRDefault="005E153C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During the period from </w:t>
      </w:r>
      <w:r w:rsidR="001A133A" w:rsidRPr="001A133A">
        <w:rPr>
          <w:rFonts w:ascii="Times New Roman" w:hAnsi="Times New Roman" w:cs="Times New Roman"/>
          <w:bCs/>
          <w:sz w:val="24"/>
          <w:szCs w:val="24"/>
        </w:rPr>
        <w:t>1</w:t>
      </w:r>
      <w:r w:rsidR="00436B88" w:rsidRPr="00436B88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436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377">
        <w:rPr>
          <w:rFonts w:ascii="Times New Roman" w:hAnsi="Times New Roman" w:cs="Times New Roman"/>
          <w:bCs/>
          <w:sz w:val="24"/>
          <w:szCs w:val="24"/>
        </w:rPr>
        <w:t xml:space="preserve">October </w:t>
      </w:r>
      <w:r w:rsidR="001A133A" w:rsidRPr="001A133A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 w:rsidR="00FF4E20">
        <w:rPr>
          <w:rFonts w:ascii="Times New Roman" w:hAnsi="Times New Roman" w:cs="Times New Roman"/>
          <w:bCs/>
          <w:sz w:val="24"/>
          <w:szCs w:val="24"/>
        </w:rPr>
        <w:t>to 15</w:t>
      </w:r>
      <w:r w:rsidR="00FF4E20" w:rsidRPr="00FF4E2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FF4E20">
        <w:rPr>
          <w:rFonts w:ascii="Times New Roman" w:hAnsi="Times New Roman" w:cs="Times New Roman"/>
          <w:bCs/>
          <w:sz w:val="24"/>
          <w:szCs w:val="24"/>
        </w:rPr>
        <w:t xml:space="preserve"> October </w:t>
      </w:r>
      <w:r w:rsidR="0014231B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a total of </w:t>
      </w:r>
      <w:r w:rsidR="00FF4E2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4</w:t>
      </w:r>
      <w:r w:rsidR="00306581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C27DC6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new MSME became member</w:t>
      </w:r>
      <w:r w:rsidR="0061066E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</w:t>
      </w:r>
      <w:r w:rsidR="0014231B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of FISME </w:t>
      </w:r>
    </w:p>
    <w:bookmarkEnd w:id="1"/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A3490D" w:rsidRPr="00624884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C90377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C27DC6" w:rsidRPr="00624884">
        <w:rPr>
          <w:rFonts w:ascii="Times New Roman" w:hAnsi="Times New Roman" w:cs="Times New Roman"/>
          <w:b/>
          <w:bCs/>
          <w:sz w:val="24"/>
          <w:szCs w:val="24"/>
        </w:rPr>
        <w:t xml:space="preserve"> FISME Member</w:t>
      </w:r>
      <w:r w:rsidR="00556550" w:rsidRPr="0062488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24884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1A133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4E20">
        <w:rPr>
          <w:rFonts w:ascii="Times New Roman" w:hAnsi="Times New Roman" w:cs="Times New Roman"/>
          <w:b/>
          <w:bCs/>
          <w:sz w:val="24"/>
          <w:szCs w:val="24"/>
        </w:rPr>
        <w:t>st</w:t>
      </w:r>
      <w:r w:rsidR="00436B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E20">
        <w:rPr>
          <w:rFonts w:ascii="Times New Roman" w:hAnsi="Times New Roman" w:cs="Times New Roman"/>
          <w:b/>
          <w:bCs/>
          <w:sz w:val="24"/>
          <w:szCs w:val="24"/>
        </w:rPr>
        <w:t>Octo</w:t>
      </w:r>
      <w:r w:rsidR="002A2FA1">
        <w:rPr>
          <w:rFonts w:ascii="Times New Roman" w:hAnsi="Times New Roman" w:cs="Times New Roman"/>
          <w:b/>
          <w:bCs/>
          <w:sz w:val="24"/>
          <w:szCs w:val="24"/>
        </w:rPr>
        <w:t>ber</w:t>
      </w:r>
      <w:r w:rsidR="00522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66E" w:rsidRPr="00624884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436B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4E2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F4E20" w:rsidRPr="00FF4E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F4E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2FA1"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="005D0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66E" w:rsidRPr="00624884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Bharat </w:t>
            </w:r>
            <w:proofErr w:type="spellStart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Bhushan</w:t>
            </w:r>
            <w:proofErr w:type="spellEnd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Teva</w:t>
            </w:r>
            <w:proofErr w:type="spellEnd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API India </w:t>
            </w:r>
            <w:proofErr w:type="spellStart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Pvt.</w:t>
            </w:r>
            <w:proofErr w:type="spellEnd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 </w:t>
            </w: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M-34, </w:t>
            </w:r>
            <w:proofErr w:type="spellStart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Saket</w:t>
            </w:r>
            <w:proofErr w:type="spellEnd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90377" w:rsidRPr="00624884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Delhi-110017</w:t>
            </w:r>
          </w:p>
        </w:tc>
      </w:tr>
      <w:tr w:rsidR="00C90377" w:rsidRPr="00624884" w:rsidTr="00C90377">
        <w:trPr>
          <w:trHeight w:val="1925"/>
        </w:trPr>
        <w:tc>
          <w:tcPr>
            <w:tcW w:w="846" w:type="dxa"/>
          </w:tcPr>
          <w:p w:rsidR="00C90377" w:rsidRPr="00624884" w:rsidRDefault="00C90377" w:rsidP="00AD6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Deepak </w:t>
            </w:r>
            <w:proofErr w:type="spellStart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Tanna</w:t>
            </w:r>
            <w:proofErr w:type="spellEnd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Tanna</w:t>
            </w:r>
            <w:proofErr w:type="spellEnd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Agro </w:t>
            </w:r>
            <w:proofErr w:type="spellStart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Impex</w:t>
            </w:r>
            <w:proofErr w:type="spellEnd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Pvt.</w:t>
            </w:r>
            <w:proofErr w:type="spellEnd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</w:t>
            </w: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Tanna</w:t>
            </w:r>
            <w:proofErr w:type="spellEnd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</w:t>
            </w: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2nd Floor, 11/A</w:t>
            </w: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N.D. Parekh Marg</w:t>
            </w: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Mumbai-400001</w:t>
            </w: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90377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Maharashtra</w:t>
            </w:r>
          </w:p>
          <w:p w:rsidR="00FF4E20" w:rsidRPr="00624884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E20" w:rsidRPr="00624884" w:rsidTr="00C90377">
        <w:trPr>
          <w:trHeight w:val="1925"/>
        </w:trPr>
        <w:tc>
          <w:tcPr>
            <w:tcW w:w="846" w:type="dxa"/>
          </w:tcPr>
          <w:p w:rsidR="00FF4E20" w:rsidRDefault="00FF4E20" w:rsidP="00AD6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FF4E20" w:rsidRDefault="00FF4E20" w:rsidP="00AD6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Mr. Kamal Kant Goyal</w:t>
            </w: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TRDP Happy World </w:t>
            </w:r>
            <w:proofErr w:type="spellStart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Pvt.</w:t>
            </w:r>
            <w:proofErr w:type="spellEnd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</w:t>
            </w: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92, </w:t>
            </w:r>
            <w:proofErr w:type="spellStart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Chanderlok</w:t>
            </w:r>
            <w:proofErr w:type="spellEnd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Pitampura</w:t>
            </w:r>
            <w:proofErr w:type="spellEnd"/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Delhi-110034</w:t>
            </w: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FF4E20" w:rsidRPr="00624884" w:rsidTr="00C90377">
        <w:trPr>
          <w:trHeight w:val="1925"/>
        </w:trPr>
        <w:tc>
          <w:tcPr>
            <w:tcW w:w="846" w:type="dxa"/>
          </w:tcPr>
          <w:p w:rsidR="00FF4E20" w:rsidRDefault="00FF4E20" w:rsidP="00AD6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Mr. Jayant Malhotra</w:t>
            </w: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AEE Overseas</w:t>
            </w: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A-38, Sector-58</w:t>
            </w: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F4E20" w:rsidRP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Noida-201301</w:t>
            </w: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F4E20" w:rsidRDefault="00FF4E20" w:rsidP="00FF4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20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</w:tc>
      </w:tr>
    </w:tbl>
    <w:p w:rsidR="003E6785" w:rsidRPr="00624884" w:rsidRDefault="003E6785" w:rsidP="000B0ADA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36817"/>
    <w:rsid w:val="00052870"/>
    <w:rsid w:val="000B0ADA"/>
    <w:rsid w:val="000B4BBA"/>
    <w:rsid w:val="0010372B"/>
    <w:rsid w:val="001111B2"/>
    <w:rsid w:val="0013484F"/>
    <w:rsid w:val="0014231B"/>
    <w:rsid w:val="0015704F"/>
    <w:rsid w:val="00163F77"/>
    <w:rsid w:val="00176D15"/>
    <w:rsid w:val="00190333"/>
    <w:rsid w:val="001A133A"/>
    <w:rsid w:val="001B565A"/>
    <w:rsid w:val="001E4AA8"/>
    <w:rsid w:val="001F65FF"/>
    <w:rsid w:val="002037FE"/>
    <w:rsid w:val="00241C93"/>
    <w:rsid w:val="002A2301"/>
    <w:rsid w:val="002A2FA1"/>
    <w:rsid w:val="00306581"/>
    <w:rsid w:val="003420B5"/>
    <w:rsid w:val="003B3C8A"/>
    <w:rsid w:val="003B696A"/>
    <w:rsid w:val="003E6785"/>
    <w:rsid w:val="003F0056"/>
    <w:rsid w:val="00436B88"/>
    <w:rsid w:val="00474803"/>
    <w:rsid w:val="004A5EAF"/>
    <w:rsid w:val="00522DA3"/>
    <w:rsid w:val="005257D3"/>
    <w:rsid w:val="005400FF"/>
    <w:rsid w:val="00556550"/>
    <w:rsid w:val="00570696"/>
    <w:rsid w:val="005B56B1"/>
    <w:rsid w:val="005B7E49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766E4C"/>
    <w:rsid w:val="007C10D1"/>
    <w:rsid w:val="007C3F45"/>
    <w:rsid w:val="007F1064"/>
    <w:rsid w:val="00831799"/>
    <w:rsid w:val="008677A3"/>
    <w:rsid w:val="008A7E54"/>
    <w:rsid w:val="009466FD"/>
    <w:rsid w:val="00964322"/>
    <w:rsid w:val="009944BA"/>
    <w:rsid w:val="00A3490D"/>
    <w:rsid w:val="00A37239"/>
    <w:rsid w:val="00AB3614"/>
    <w:rsid w:val="00B83D84"/>
    <w:rsid w:val="00B86BD9"/>
    <w:rsid w:val="00BD03A4"/>
    <w:rsid w:val="00BE7AD4"/>
    <w:rsid w:val="00C1236A"/>
    <w:rsid w:val="00C169C8"/>
    <w:rsid w:val="00C27DC6"/>
    <w:rsid w:val="00C569E1"/>
    <w:rsid w:val="00C70DFC"/>
    <w:rsid w:val="00C90377"/>
    <w:rsid w:val="00CC629F"/>
    <w:rsid w:val="00D3101B"/>
    <w:rsid w:val="00D94387"/>
    <w:rsid w:val="00E16702"/>
    <w:rsid w:val="00E334D9"/>
    <w:rsid w:val="00E361FF"/>
    <w:rsid w:val="00E64677"/>
    <w:rsid w:val="00E7295B"/>
    <w:rsid w:val="00F455B0"/>
    <w:rsid w:val="00F60809"/>
    <w:rsid w:val="00F6621F"/>
    <w:rsid w:val="00FD13D9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Anmolsachan</cp:lastModifiedBy>
  <cp:revision>2</cp:revision>
  <dcterms:created xsi:type="dcterms:W3CDTF">2017-10-16T12:26:00Z</dcterms:created>
  <dcterms:modified xsi:type="dcterms:W3CDTF">2017-10-16T12:26:00Z</dcterms:modified>
</cp:coreProperties>
</file>